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CDD23" w14:textId="77777777" w:rsidR="00361FE0" w:rsidRPr="001F5BDB" w:rsidRDefault="00000000" w:rsidP="00DA17B9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sz w:val="52"/>
          <w:szCs w:val="52"/>
        </w:rPr>
        <w:object w:dxaOrig="1440" w:dyaOrig="1440" w14:anchorId="011FCB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.1pt;margin-top:-14.2pt;width:49.7pt;height:49.7pt;z-index:-251658240;mso-wrap-edited:f" wrapcoords="-202 0 -202 21426 21600 21426 21600 0 -202 0" o:allowincell="f">
            <v:imagedata r:id="rId7" o:title=""/>
          </v:shape>
          <o:OLEObject Type="Embed" ProgID="PBrush" ShapeID="_x0000_s2050" DrawAspect="Content" ObjectID="_1758528608" r:id="rId8"/>
        </w:object>
      </w:r>
      <w:r w:rsidR="00361FE0" w:rsidRPr="001F5BDB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51AC3DE3" w14:textId="5C9D3C46" w:rsidR="00361FE0" w:rsidRPr="004E2109" w:rsidRDefault="00361FE0" w:rsidP="00DA17B9">
      <w:pPr>
        <w:tabs>
          <w:tab w:val="left" w:pos="1280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="00F917CA"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สำนักงานปลัด</w:t>
      </w:r>
      <w:r w:rsidR="00CB2C31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212CE" w:rsidRPr="004E2109">
        <w:rPr>
          <w:rFonts w:ascii="TH SarabunIT๙" w:hAnsi="TH SarabunIT๙" w:cs="TH SarabunIT๙"/>
          <w:sz w:val="32"/>
          <w:szCs w:val="32"/>
          <w:u w:val="dotted"/>
          <w:cs/>
        </w:rPr>
        <w:t>องค์การบริหารส่วนตำบล</w:t>
      </w:r>
      <w:r w:rsidR="004F43DC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="00860B4F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7CF13D1" w14:textId="200FD377" w:rsidR="00361FE0" w:rsidRPr="004E2109" w:rsidRDefault="00361FE0" w:rsidP="007F23EC">
      <w:pPr>
        <w:tabs>
          <w:tab w:val="left" w:pos="4536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E2109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="00CC668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4F43DC">
        <w:rPr>
          <w:rFonts w:ascii="TH SarabunIT๙" w:hAnsi="TH SarabunIT๙" w:cs="TH SarabunIT๙" w:hint="cs"/>
          <w:sz w:val="32"/>
          <w:szCs w:val="32"/>
          <w:u w:val="dotted"/>
          <w:cs/>
        </w:rPr>
        <w:t>พบ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๗</w:t>
      </w:r>
      <w:r w:rsidR="004F43DC">
        <w:rPr>
          <w:rFonts w:ascii="TH SarabunIT๙" w:hAnsi="TH SarabunIT๙" w:cs="TH SarabunIT๙" w:hint="cs"/>
          <w:sz w:val="32"/>
          <w:szCs w:val="32"/>
          <w:u w:val="dotted"/>
          <w:cs/>
        </w:rPr>
        <w:t>25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๐</w:t>
      </w:r>
      <w:r w:rsidR="00F917CA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>/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-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</w:t>
      </w:r>
      <w:r w:rsidR="00CC6685">
        <w:rPr>
          <w:rFonts w:ascii="TH SarabunIT๙" w:hAnsi="TH SarabunIT๙" w:cs="TH SarabunIT๙"/>
          <w:sz w:val="32"/>
          <w:szCs w:val="32"/>
          <w:u w:val="dotted"/>
          <w:cs/>
        </w:rPr>
        <w:t xml:space="preserve">พฤศจิกายน </w:t>
      </w:r>
      <w:r w:rsidR="004F43DC">
        <w:rPr>
          <w:rFonts w:ascii="TH SarabunIT๙" w:hAnsi="TH SarabunIT๙" w:cs="TH SarabunIT๙"/>
          <w:sz w:val="32"/>
          <w:szCs w:val="32"/>
          <w:u w:val="dotted"/>
          <w:cs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E381769" w14:textId="4A9F4B01" w:rsidR="00361FE0" w:rsidRPr="004E2109" w:rsidRDefault="00361FE0" w:rsidP="00361FE0">
      <w:pPr>
        <w:tabs>
          <w:tab w:val="left" w:pos="9440"/>
        </w:tabs>
        <w:ind w:left="567" w:right="-108" w:hanging="567"/>
        <w:rPr>
          <w:rFonts w:ascii="TH SarabunIT๙" w:hAnsi="TH SarabunIT๙" w:cs="TH SarabunIT๙"/>
          <w:sz w:val="32"/>
          <w:szCs w:val="32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78361B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รายงานผลการจัดวางระบบควบคุมภายใน</w:t>
      </w:r>
      <w:r w:rsidR="00F917CA"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สำนักงานปลัด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ข้อ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6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ปีงบประมาณ </w:t>
      </w:r>
      <w:r w:rsidR="004F43DC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08E6F2DC" w14:textId="77777777" w:rsidR="00361FE0" w:rsidRPr="001F5BDB" w:rsidRDefault="00361FE0" w:rsidP="00361FE0">
      <w:pPr>
        <w:pBdr>
          <w:bottom w:val="single" w:sz="6" w:space="1" w:color="auto"/>
        </w:pBdr>
        <w:spacing w:line="120" w:lineRule="auto"/>
        <w:rPr>
          <w:rFonts w:ascii="TH SarabunIT๙" w:hAnsi="TH SarabunIT๙" w:cs="TH SarabunIT๙"/>
          <w:sz w:val="32"/>
          <w:szCs w:val="32"/>
        </w:rPr>
      </w:pPr>
    </w:p>
    <w:p w14:paraId="1EFFA1FD" w14:textId="7C892539" w:rsidR="00361FE0" w:rsidRPr="007745EF" w:rsidRDefault="00E118FA" w:rsidP="00361FE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CB2C31" w:rsidRPr="007745EF">
        <w:rPr>
          <w:rFonts w:ascii="TH SarabunIT๙" w:hAnsi="TH SarabunIT๙" w:cs="TH SarabunIT๙"/>
          <w:sz w:val="32"/>
          <w:szCs w:val="32"/>
          <w:cs/>
        </w:rPr>
        <w:t>นายก</w:t>
      </w:r>
      <w:r w:rsidR="001F5BDB" w:rsidRPr="007745E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43DC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4FF62600" w14:textId="77777777" w:rsidR="00213090" w:rsidRPr="007745EF" w:rsidRDefault="00FB5059" w:rsidP="007745EF">
      <w:pPr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3090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14:paraId="311CA598" w14:textId="77777777" w:rsidR="004E2109" w:rsidRPr="007745EF" w:rsidRDefault="004E2109" w:rsidP="007745E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A520AF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ให้รายงานการติดตามประเมินผลการควบคุมภายใน  ตามหลักเก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ฑ์ฯอย่างน้อยปีละหนึ่งครั้งภายในเก้าสิบวันนับจากวันสิ้นปีงบประมาณ  นั้น</w:t>
      </w:r>
    </w:p>
    <w:p w14:paraId="330978A8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อเท็จจริง</w:t>
      </w:r>
    </w:p>
    <w:p w14:paraId="0D66A6F7" w14:textId="77777777" w:rsidR="00A520AF" w:rsidRDefault="007745EF" w:rsidP="00A520AF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สำนักงานปลัด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ได้ดำเนินการ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ติดตามประเมินผลการควบคุมภายใน  </w:t>
      </w:r>
      <w:r w:rsidR="00A520AF" w:rsidRPr="006A14E8">
        <w:rPr>
          <w:rFonts w:ascii="TH SarabunIT๙" w:hAnsi="TH SarabunIT๙" w:cs="TH SarabunIT๙"/>
          <w:sz w:val="32"/>
          <w:szCs w:val="32"/>
          <w:u w:val="single"/>
          <w:cs/>
        </w:rPr>
        <w:t>ระดับส่วนงานย่อย (สำนัก/กอง)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 ตามแบบฟอร์มที่กำหนด  ได้แก่</w:t>
      </w:r>
    </w:p>
    <w:p w14:paraId="362014B8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(1)  รายงานผลการประเมินองค์ประกอบของการควบคุมภายใน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ป.ค.4</w:t>
      </w:r>
    </w:p>
    <w:p w14:paraId="07C79929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(2)  รายงานการประเมินผลและการปรับปรุงการควบภายใน 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ป.ค.5</w:t>
      </w:r>
    </w:p>
    <w:p w14:paraId="0F4B63DC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อระเบียบ</w:t>
      </w:r>
    </w:p>
    <w:p w14:paraId="5A42979B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</w:p>
    <w:p w14:paraId="47BF0759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อเสนอแนะ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/เพื่อพิจารณา</w:t>
      </w:r>
    </w:p>
    <w:p w14:paraId="0689CCB5" w14:textId="04EDAC2B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บัดนี้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สำนักงานปลัด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ได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จัดทำรายงานผล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>ผลการประเมินองค์ประกอบของการควบคุมภายใน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รายงานการประเมินผลและการปรับปรุงการควบภายใน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ประจำป</w:t>
      </w:r>
      <w:r w:rsidRPr="007745EF">
        <w:rPr>
          <w:rFonts w:ascii="TH SarabunIT๙" w:hAnsi="TH SarabunIT๙" w:cs="TH SarabunIT๙"/>
          <w:sz w:val="32"/>
          <w:szCs w:val="32"/>
          <w:cs/>
        </w:rPr>
        <w:t>ี</w:t>
      </w:r>
      <w:r w:rsidR="00CC6685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CC6685">
        <w:rPr>
          <w:rFonts w:ascii="TH SarabunIT๙" w:hAnsi="TH SarabunIT๙" w:cs="TH SarabunIT๙"/>
          <w:sz w:val="32"/>
          <w:szCs w:val="32"/>
        </w:rPr>
        <w:t xml:space="preserve"> </w:t>
      </w:r>
      <w:r w:rsidR="004F43DC">
        <w:rPr>
          <w:rFonts w:ascii="TH SarabunIT๙" w:hAnsi="TH SarabunIT๙" w:cs="TH SarabunIT๙"/>
          <w:sz w:val="32"/>
          <w:szCs w:val="32"/>
        </w:rPr>
        <w:t>2566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Pr="007745EF">
        <w:rPr>
          <w:rFonts w:ascii="TH SarabunIT๙" w:hAnsi="TH SarabunIT๙" w:cs="TH SarabunIT๙"/>
          <w:sz w:val="32"/>
          <w:szCs w:val="32"/>
          <w:cs/>
        </w:rPr>
        <w:t>เสร็จเรียบร้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อยแล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ว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ตามรายละเอียด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ตามแบบต</w:t>
      </w:r>
      <w:r w:rsidRPr="007745EF">
        <w:rPr>
          <w:rFonts w:ascii="TH SarabunIT๙" w:hAnsi="TH SarabunIT๙" w:cs="TH SarabunIT๙"/>
          <w:sz w:val="32"/>
          <w:szCs w:val="32"/>
          <w:cs/>
        </w:rPr>
        <w:t>่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างๆ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ที่เสนอมาพร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อมนี้</w:t>
      </w:r>
    </w:p>
    <w:p w14:paraId="6F7EFA64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จึง</w:t>
      </w:r>
      <w:r w:rsidRPr="007745EF">
        <w:rPr>
          <w:rFonts w:ascii="TH SarabunIT๙" w:hAnsi="TH SarabunIT๙" w:cs="TH SarabunIT๙"/>
          <w:sz w:val="32"/>
          <w:szCs w:val="32"/>
          <w:cs/>
        </w:rPr>
        <w:t>เรียนมา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7745EF">
        <w:rPr>
          <w:rFonts w:ascii="TH SarabunIT๙" w:hAnsi="TH SarabunIT๙" w:cs="TH SarabunIT๙"/>
          <w:sz w:val="32"/>
          <w:szCs w:val="32"/>
          <w:cs/>
        </w:rPr>
        <w:t>โปรด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ทราบและพิจารณาดำเนินการ</w:t>
      </w:r>
      <w:r w:rsidRPr="007745EF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7558C8D5" w14:textId="77777777" w:rsidR="00361FE0" w:rsidRPr="007745EF" w:rsidRDefault="00361FE0" w:rsidP="00361FE0">
      <w:pPr>
        <w:pStyle w:val="BodyText"/>
        <w:tabs>
          <w:tab w:val="left" w:pos="1134"/>
          <w:tab w:val="left" w:pos="3969"/>
          <w:tab w:val="left" w:pos="694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</w:p>
    <w:p w14:paraId="6A1D92FB" w14:textId="77777777" w:rsidR="00361FE0" w:rsidRPr="007745EF" w:rsidRDefault="00361FE0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  <w:t>(</w:t>
      </w:r>
      <w:r w:rsidR="001E10A8" w:rsidRPr="007745EF">
        <w:rPr>
          <w:rFonts w:ascii="TH SarabunIT๙" w:hAnsi="TH SarabunIT๙" w:cs="TH SarabunIT๙"/>
          <w:sz w:val="32"/>
          <w:szCs w:val="32"/>
          <w:cs/>
        </w:rPr>
        <w:t>นาย</w:t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พฤฒิพงศ์ แย้มเกษร</w:t>
      </w:r>
      <w:r w:rsidRPr="007745EF">
        <w:rPr>
          <w:rFonts w:ascii="TH SarabunIT๙" w:hAnsi="TH SarabunIT๙" w:cs="TH SarabunIT๙"/>
          <w:sz w:val="32"/>
          <w:szCs w:val="32"/>
        </w:rPr>
        <w:t>)</w:t>
      </w:r>
    </w:p>
    <w:p w14:paraId="0B9C8DEA" w14:textId="77777777" w:rsidR="001E10A8" w:rsidRPr="007745EF" w:rsidRDefault="001E10A8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</w:p>
    <w:p w14:paraId="0FFCFE9C" w14:textId="77777777" w:rsidR="007745EF" w:rsidRPr="007745EF" w:rsidRDefault="007745EF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7C06DC7" w14:textId="7212136A" w:rsidR="00BE135C" w:rsidRPr="001F5BDB" w:rsidRDefault="00F63BAE" w:rsidP="001E10A8">
      <w:pPr>
        <w:tabs>
          <w:tab w:val="left" w:pos="284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F5BDB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D55E6D" wp14:editId="03944662">
                <wp:simplePos x="0" y="0"/>
                <wp:positionH relativeFrom="column">
                  <wp:posOffset>3314700</wp:posOffset>
                </wp:positionH>
                <wp:positionV relativeFrom="paragraph">
                  <wp:posOffset>183515</wp:posOffset>
                </wp:positionV>
                <wp:extent cx="3147695" cy="166116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695" cy="166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77D53" w14:textId="77777777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307FB6E4" w14:textId="77777777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2E980539" w14:textId="77777777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90D1E9F" w14:textId="77777777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75C751B" w14:textId="064CADF9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="004F43DC" w:rsidRPr="00B73A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ชุบ คล้ายคลึง</w:t>
                            </w: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1056141" w14:textId="611ABC24" w:rsidR="001E10A8" w:rsidRPr="00B73A5A" w:rsidRDefault="001E10A8" w:rsidP="001E10A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นายก</w:t>
                            </w:r>
                            <w:r w:rsidR="00555DBD" w:rsidRPr="00B73A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องค์การบริหารส่วนตำบล</w:t>
                            </w:r>
                            <w:r w:rsidR="004F43DC" w:rsidRPr="00B73A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ช่องสะแก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D55E6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pt;margin-top:14.45pt;width:247.85pt;height:13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" stroked="f">
                <v:textbox>
                  <w:txbxContent>
                    <w:p w14:paraId="2CA77D53" w14:textId="77777777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307FB6E4" w14:textId="77777777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2E980539" w14:textId="77777777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90D1E9F" w14:textId="77777777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75C751B" w14:textId="064CADF9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(นาย</w:t>
                      </w:r>
                      <w:r w:rsidR="004F43DC" w:rsidRPr="00B73A5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ชุบ คล้ายคลึง</w:t>
                      </w: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1056141" w14:textId="611ABC24" w:rsidR="001E10A8" w:rsidRPr="00B73A5A" w:rsidRDefault="001E10A8" w:rsidP="001E10A8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นายก</w:t>
                      </w:r>
                      <w:r w:rsidR="00555DBD" w:rsidRPr="00B73A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องค์การบริหารส่วนตำบล</w:t>
                      </w:r>
                      <w:r w:rsidR="004F43DC" w:rsidRPr="00B73A5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ช่องสะแก</w:t>
                      </w:r>
                    </w:p>
                  </w:txbxContent>
                </v:textbox>
              </v:shape>
            </w:pict>
          </mc:Fallback>
        </mc:AlternateContent>
      </w:r>
      <w:r w:rsidR="009E4444">
        <w:rPr>
          <w:rFonts w:ascii="TH SarabunIT๙" w:hAnsi="TH SarabunIT๙" w:cs="TH SarabunIT๙"/>
          <w:sz w:val="32"/>
          <w:szCs w:val="32"/>
          <w:cs/>
        </w:rPr>
        <w:tab/>
        <w:t>เรียน นายก</w:t>
      </w:r>
      <w:r w:rsidR="009E444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4F43DC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</w:p>
    <w:p w14:paraId="2C405398" w14:textId="77777777" w:rsidR="001E10A8" w:rsidRPr="001F5BDB" w:rsidRDefault="001E10A8" w:rsidP="001E10A8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AD3C210" w14:textId="77777777" w:rsidR="001E10A8" w:rsidRPr="001F5BDB" w:rsidRDefault="001E10A8" w:rsidP="001E10A8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8C8C377" w14:textId="0BB251A0" w:rsidR="001E10A8" w:rsidRDefault="001E10A8" w:rsidP="00555DBD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="00555DBD">
        <w:rPr>
          <w:rFonts w:ascii="TH SarabunIT๙" w:hAnsi="TH SarabunIT๙" w:cs="TH SarabunIT๙" w:hint="cs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cs/>
        </w:rPr>
        <w:t>(</w:t>
      </w:r>
      <w:r w:rsidR="004F43DC">
        <w:rPr>
          <w:rFonts w:ascii="TH SarabunIT๙" w:hAnsi="TH SarabunIT๙" w:cs="TH SarabunIT๙" w:hint="cs"/>
          <w:sz w:val="32"/>
          <w:szCs w:val="32"/>
          <w:cs/>
        </w:rPr>
        <w:t>นางส่องศรี พรประสาท</w:t>
      </w:r>
      <w:r w:rsidRPr="001F5BDB">
        <w:rPr>
          <w:rFonts w:ascii="TH SarabunIT๙" w:hAnsi="TH SarabunIT๙" w:cs="TH SarabunIT๙"/>
          <w:sz w:val="32"/>
          <w:szCs w:val="32"/>
          <w:cs/>
        </w:rPr>
        <w:t>)</w:t>
      </w:r>
    </w:p>
    <w:p w14:paraId="2AD9CFCD" w14:textId="683D5699" w:rsidR="004F43DC" w:rsidRPr="001F5BDB" w:rsidRDefault="004F43DC" w:rsidP="00555DBD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 รักษาราชการแทน</w:t>
      </w:r>
    </w:p>
    <w:p w14:paraId="78FF9C65" w14:textId="4F7C0A21" w:rsidR="001E10A8" w:rsidRPr="001F5BDB" w:rsidRDefault="009E4444" w:rsidP="001E10A8">
      <w:pPr>
        <w:tabs>
          <w:tab w:val="left" w:pos="284"/>
          <w:tab w:val="center" w:pos="2410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 w:rsidR="00555DB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4F43DC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</w:p>
    <w:sectPr w:rsidR="001E10A8" w:rsidRPr="001F5BDB" w:rsidSect="007745EF">
      <w:footerReference w:type="default" r:id="rId9"/>
      <w:pgSz w:w="12240" w:h="15840"/>
      <w:pgMar w:top="870" w:right="1080" w:bottom="567" w:left="1656" w:header="720" w:footer="472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9E5D" w14:textId="77777777" w:rsidR="006036B3" w:rsidRDefault="006036B3" w:rsidP="001E10A8">
      <w:r>
        <w:separator/>
      </w:r>
    </w:p>
  </w:endnote>
  <w:endnote w:type="continuationSeparator" w:id="0">
    <w:p w14:paraId="54B769B7" w14:textId="77777777" w:rsidR="006036B3" w:rsidRDefault="006036B3" w:rsidP="001E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xed Miriam Transparent">
    <w:panose1 w:val="020B0509050101010101"/>
    <w:charset w:val="00"/>
    <w:family w:val="modern"/>
    <w:pitch w:val="fixed"/>
    <w:sig w:usb0="00000803" w:usb1="00000000" w:usb2="00000000" w:usb3="00000000" w:csb0="0000002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57E0" w14:textId="77777777" w:rsidR="001E10A8" w:rsidRPr="001E10A8" w:rsidRDefault="001E10A8">
    <w:pPr>
      <w:pStyle w:val="Footer"/>
      <w:jc w:val="center"/>
      <w:rPr>
        <w:rFonts w:ascii="Angsana New" w:hAnsi="Angsana New" w:cs="Angsana New"/>
        <w:szCs w:val="28"/>
      </w:rPr>
    </w:pPr>
  </w:p>
  <w:p w14:paraId="131FF848" w14:textId="77777777" w:rsidR="001E10A8" w:rsidRDefault="001E1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4AB9" w14:textId="77777777" w:rsidR="006036B3" w:rsidRDefault="006036B3" w:rsidP="001E10A8">
      <w:r>
        <w:separator/>
      </w:r>
    </w:p>
  </w:footnote>
  <w:footnote w:type="continuationSeparator" w:id="0">
    <w:p w14:paraId="776A38F3" w14:textId="77777777" w:rsidR="006036B3" w:rsidRDefault="006036B3" w:rsidP="001E1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140"/>
    <w:multiLevelType w:val="multilevel"/>
    <w:tmpl w:val="D0E0AD18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1C500C8"/>
    <w:multiLevelType w:val="multilevel"/>
    <w:tmpl w:val="F4CE069C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82D5D4F"/>
    <w:multiLevelType w:val="hybridMultilevel"/>
    <w:tmpl w:val="F4CE069C"/>
    <w:lvl w:ilvl="0" w:tplc="A1966F1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16377D37"/>
    <w:multiLevelType w:val="multilevel"/>
    <w:tmpl w:val="1CB258E6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4" w15:restartNumberingAfterBreak="0">
    <w:nsid w:val="181E71CF"/>
    <w:multiLevelType w:val="multilevel"/>
    <w:tmpl w:val="7638BC84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9934057"/>
    <w:multiLevelType w:val="hybridMultilevel"/>
    <w:tmpl w:val="106EA1B4"/>
    <w:lvl w:ilvl="0" w:tplc="5FC6B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C54D5"/>
    <w:multiLevelType w:val="multilevel"/>
    <w:tmpl w:val="4860E41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9CE07A3"/>
    <w:multiLevelType w:val="hybridMultilevel"/>
    <w:tmpl w:val="7638BC84"/>
    <w:lvl w:ilvl="0" w:tplc="99AA99D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354C6F32"/>
    <w:multiLevelType w:val="multilevel"/>
    <w:tmpl w:val="F6B88D5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9" w15:restartNumberingAfterBreak="0">
    <w:nsid w:val="37364B77"/>
    <w:multiLevelType w:val="multilevel"/>
    <w:tmpl w:val="71F09F7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48CA4170"/>
    <w:multiLevelType w:val="hybridMultilevel"/>
    <w:tmpl w:val="528EA4D6"/>
    <w:lvl w:ilvl="0" w:tplc="60D4FA82">
      <w:start w:val="1"/>
      <w:numFmt w:val="bullet"/>
      <w:lvlText w:val="-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5A1E1C"/>
    <w:multiLevelType w:val="hybridMultilevel"/>
    <w:tmpl w:val="A74A4436"/>
    <w:lvl w:ilvl="0" w:tplc="041E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5E232D9F"/>
    <w:multiLevelType w:val="hybridMultilevel"/>
    <w:tmpl w:val="00146CBE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3" w15:restartNumberingAfterBreak="0">
    <w:nsid w:val="62146172"/>
    <w:multiLevelType w:val="hybridMultilevel"/>
    <w:tmpl w:val="279252A0"/>
    <w:lvl w:ilvl="0" w:tplc="60D4FA8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62BF73EF"/>
    <w:multiLevelType w:val="hybridMultilevel"/>
    <w:tmpl w:val="B6380012"/>
    <w:lvl w:ilvl="0" w:tplc="E24C3A9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4E9016C"/>
    <w:multiLevelType w:val="hybridMultilevel"/>
    <w:tmpl w:val="73C23B9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D7D2005"/>
    <w:multiLevelType w:val="hybridMultilevel"/>
    <w:tmpl w:val="7506C8FC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4343EBC"/>
    <w:multiLevelType w:val="hybridMultilevel"/>
    <w:tmpl w:val="F4A611A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8" w15:restartNumberingAfterBreak="0">
    <w:nsid w:val="7A0267AC"/>
    <w:multiLevelType w:val="multilevel"/>
    <w:tmpl w:val="279252A0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9" w15:restartNumberingAfterBreak="0">
    <w:nsid w:val="7AAB52ED"/>
    <w:multiLevelType w:val="hybridMultilevel"/>
    <w:tmpl w:val="1CB258E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 w15:restartNumberingAfterBreak="0">
    <w:nsid w:val="7EDD3163"/>
    <w:multiLevelType w:val="multilevel"/>
    <w:tmpl w:val="9DB0DC7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187068228">
    <w:abstractNumId w:val="10"/>
  </w:num>
  <w:num w:numId="2" w16cid:durableId="1653830052">
    <w:abstractNumId w:val="5"/>
  </w:num>
  <w:num w:numId="3" w16cid:durableId="79646081">
    <w:abstractNumId w:val="11"/>
  </w:num>
  <w:num w:numId="4" w16cid:durableId="169414581">
    <w:abstractNumId w:val="13"/>
  </w:num>
  <w:num w:numId="5" w16cid:durableId="502472867">
    <w:abstractNumId w:val="18"/>
  </w:num>
  <w:num w:numId="6" w16cid:durableId="1417626271">
    <w:abstractNumId w:val="19"/>
  </w:num>
  <w:num w:numId="7" w16cid:durableId="1047140680">
    <w:abstractNumId w:val="3"/>
  </w:num>
  <w:num w:numId="8" w16cid:durableId="524366805">
    <w:abstractNumId w:val="2"/>
  </w:num>
  <w:num w:numId="9" w16cid:durableId="765154953">
    <w:abstractNumId w:val="1"/>
  </w:num>
  <w:num w:numId="10" w16cid:durableId="94445578">
    <w:abstractNumId w:val="7"/>
  </w:num>
  <w:num w:numId="11" w16cid:durableId="990908885">
    <w:abstractNumId w:val="4"/>
  </w:num>
  <w:num w:numId="12" w16cid:durableId="2077703003">
    <w:abstractNumId w:val="12"/>
  </w:num>
  <w:num w:numId="13" w16cid:durableId="1060597945">
    <w:abstractNumId w:val="8"/>
  </w:num>
  <w:num w:numId="14" w16cid:durableId="1156191518">
    <w:abstractNumId w:val="6"/>
  </w:num>
  <w:num w:numId="15" w16cid:durableId="1325622412">
    <w:abstractNumId w:val="9"/>
  </w:num>
  <w:num w:numId="16" w16cid:durableId="179898120">
    <w:abstractNumId w:val="20"/>
  </w:num>
  <w:num w:numId="17" w16cid:durableId="2131824989">
    <w:abstractNumId w:val="0"/>
  </w:num>
  <w:num w:numId="18" w16cid:durableId="1776712378">
    <w:abstractNumId w:val="17"/>
  </w:num>
  <w:num w:numId="19" w16cid:durableId="1709455604">
    <w:abstractNumId w:val="16"/>
  </w:num>
  <w:num w:numId="20" w16cid:durableId="1943956000">
    <w:abstractNumId w:val="15"/>
  </w:num>
  <w:num w:numId="21" w16cid:durableId="10469042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FE0"/>
    <w:rsid w:val="00001F30"/>
    <w:rsid w:val="000733AC"/>
    <w:rsid w:val="000B13E8"/>
    <w:rsid w:val="000E18B3"/>
    <w:rsid w:val="001C530F"/>
    <w:rsid w:val="001E10A8"/>
    <w:rsid w:val="001F293F"/>
    <w:rsid w:val="001F5BDB"/>
    <w:rsid w:val="00213090"/>
    <w:rsid w:val="00234C87"/>
    <w:rsid w:val="00247653"/>
    <w:rsid w:val="002A1CC0"/>
    <w:rsid w:val="00300551"/>
    <w:rsid w:val="0033603D"/>
    <w:rsid w:val="0035400C"/>
    <w:rsid w:val="00356B04"/>
    <w:rsid w:val="00361FE0"/>
    <w:rsid w:val="0037141E"/>
    <w:rsid w:val="003B1D17"/>
    <w:rsid w:val="003D28D0"/>
    <w:rsid w:val="004106C4"/>
    <w:rsid w:val="004676D9"/>
    <w:rsid w:val="00471647"/>
    <w:rsid w:val="004759E1"/>
    <w:rsid w:val="00482A68"/>
    <w:rsid w:val="004A0EEB"/>
    <w:rsid w:val="004D48A4"/>
    <w:rsid w:val="004E2109"/>
    <w:rsid w:val="004F43DC"/>
    <w:rsid w:val="00530131"/>
    <w:rsid w:val="00534AEF"/>
    <w:rsid w:val="00555DBD"/>
    <w:rsid w:val="00592C72"/>
    <w:rsid w:val="005C3FA1"/>
    <w:rsid w:val="005C57FF"/>
    <w:rsid w:val="006036B3"/>
    <w:rsid w:val="006063BA"/>
    <w:rsid w:val="00631ADA"/>
    <w:rsid w:val="007212CE"/>
    <w:rsid w:val="00722D10"/>
    <w:rsid w:val="00756146"/>
    <w:rsid w:val="007745EF"/>
    <w:rsid w:val="0078361B"/>
    <w:rsid w:val="007971A9"/>
    <w:rsid w:val="007A662D"/>
    <w:rsid w:val="007F23EC"/>
    <w:rsid w:val="00860B4F"/>
    <w:rsid w:val="008A1EDB"/>
    <w:rsid w:val="008B25D1"/>
    <w:rsid w:val="008D310D"/>
    <w:rsid w:val="008D617D"/>
    <w:rsid w:val="008F2206"/>
    <w:rsid w:val="009867B6"/>
    <w:rsid w:val="009A6ECB"/>
    <w:rsid w:val="009E4444"/>
    <w:rsid w:val="00A301BD"/>
    <w:rsid w:val="00A30702"/>
    <w:rsid w:val="00A4701B"/>
    <w:rsid w:val="00A520AF"/>
    <w:rsid w:val="00A958DC"/>
    <w:rsid w:val="00B06B77"/>
    <w:rsid w:val="00B227F0"/>
    <w:rsid w:val="00B73A5A"/>
    <w:rsid w:val="00B92B3E"/>
    <w:rsid w:val="00B933E3"/>
    <w:rsid w:val="00BD766A"/>
    <w:rsid w:val="00BE135C"/>
    <w:rsid w:val="00C80265"/>
    <w:rsid w:val="00CB2C31"/>
    <w:rsid w:val="00CC6685"/>
    <w:rsid w:val="00CE3934"/>
    <w:rsid w:val="00D33B69"/>
    <w:rsid w:val="00D542B6"/>
    <w:rsid w:val="00DA17B9"/>
    <w:rsid w:val="00DA301F"/>
    <w:rsid w:val="00DC19FC"/>
    <w:rsid w:val="00DD59DF"/>
    <w:rsid w:val="00DF19F7"/>
    <w:rsid w:val="00E1155E"/>
    <w:rsid w:val="00E118FA"/>
    <w:rsid w:val="00E42ED5"/>
    <w:rsid w:val="00EB78D4"/>
    <w:rsid w:val="00F22295"/>
    <w:rsid w:val="00F63BAE"/>
    <w:rsid w:val="00F917CA"/>
    <w:rsid w:val="00FA606D"/>
    <w:rsid w:val="00FB3AD5"/>
    <w:rsid w:val="00FB5059"/>
    <w:rsid w:val="00F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4CF136B"/>
  <w15:chartTrackingRefBased/>
  <w15:docId w15:val="{D5AE0F42-2356-4828-A3DE-210DB44B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FE0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">
    <w:name w:val="Body Text"/>
    <w:basedOn w:val="Normal"/>
    <w:rsid w:val="00361FE0"/>
    <w:pPr>
      <w:spacing w:after="120"/>
    </w:pPr>
  </w:style>
  <w:style w:type="paragraph" w:styleId="BalloonText">
    <w:name w:val="Balloon Text"/>
    <w:basedOn w:val="Normal"/>
    <w:semiHidden/>
    <w:rsid w:val="007F23EC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592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a"/>
    <w:link w:val="Header"/>
    <w:rsid w:val="001E10A8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a"/>
    <w:link w:val="Footer"/>
    <w:uiPriority w:val="99"/>
    <w:rsid w:val="001E10A8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745EF"/>
    <w:pPr>
      <w:ind w:left="720"/>
      <w:contextualSpacing/>
    </w:pPr>
    <w:rPr>
      <w:szCs w:val="35"/>
    </w:rPr>
  </w:style>
  <w:style w:type="paragraph" w:styleId="NormalWeb">
    <w:name w:val="Normal (Web)"/>
    <w:basedOn w:val="Normal"/>
    <w:rsid w:val="00A520A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iLLUSiON</dc:creator>
  <cp:keywords/>
  <cp:lastModifiedBy>พฤฒิพงษ์ แย้มเกสร</cp:lastModifiedBy>
  <cp:revision>3</cp:revision>
  <cp:lastPrinted>2019-01-23T02:46:00Z</cp:lastPrinted>
  <dcterms:created xsi:type="dcterms:W3CDTF">2023-10-11T04:20:00Z</dcterms:created>
  <dcterms:modified xsi:type="dcterms:W3CDTF">2023-10-11T04:24:00Z</dcterms:modified>
</cp:coreProperties>
</file>